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1" w:rsidRPr="007B10C1" w:rsidRDefault="007B10C1" w:rsidP="007B10C1">
      <w:pPr>
        <w:shd w:val="clear" w:color="auto" w:fill="FFFFFF"/>
        <w:spacing w:before="300" w:after="300" w:line="495" w:lineRule="atLeast"/>
        <w:outlineLvl w:val="0"/>
        <w:rPr>
          <w:rFonts w:eastAsia="Times New Roman" w:cs="Open Sans"/>
          <w:b/>
          <w:color w:val="868686"/>
          <w:kern w:val="36"/>
          <w:sz w:val="32"/>
          <w:szCs w:val="48"/>
          <w:lang w:eastAsia="es-ES"/>
        </w:rPr>
      </w:pPr>
      <w:r w:rsidRPr="007B10C1">
        <w:rPr>
          <w:rFonts w:eastAsia="Times New Roman" w:cs="Open Sans"/>
          <w:b/>
          <w:color w:val="868686"/>
          <w:kern w:val="36"/>
          <w:sz w:val="32"/>
          <w:szCs w:val="48"/>
          <w:lang w:eastAsia="es-ES"/>
        </w:rPr>
        <w:t>¿Cómo configuro mi cuenta de correo en Mail de Mac OS X?</w:t>
      </w:r>
    </w:p>
    <w:p w:rsidR="007B10C1" w:rsidRPr="007B10C1" w:rsidRDefault="007B10C1" w:rsidP="007B10C1">
      <w:pPr>
        <w:shd w:val="clear" w:color="auto" w:fill="FFFFFF"/>
        <w:spacing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Abre Mail en tu Mac y haz </w:t>
      </w:r>
      <w:proofErr w:type="spellStart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“Preferencias”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en el menú principal.</w:t>
      </w:r>
    </w:p>
    <w:p w:rsidR="007B10C1" w:rsidRPr="007B10C1" w:rsidRDefault="007B10C1" w:rsidP="007B10C1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Ingresa en la sección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“Cuentas”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. La primera ventana que verás se llama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“Información de cuenta”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. Allí completarás los datos solicitados de la siguiente manera:</w:t>
      </w:r>
    </w:p>
    <w:p w:rsidR="007B10C1" w:rsidRPr="007B10C1" w:rsidRDefault="007B10C1" w:rsidP="007B10C1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Activar esta cuenta: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debe quedar tildada.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br/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Descripción: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indica alguna referencia que te permita diferenciarla de otras cuentas, por ejemplo “Mail del trabajo”.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br/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Dirección de correo: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escribe la dirección de e-mail que vas a configurar (por ejemplo: info@</w:t>
      </w:r>
      <w:bookmarkStart w:id="0" w:name="_GoBack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empresasquecrecen</w:t>
      </w:r>
      <w:bookmarkEnd w:id="0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.com).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br/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Nombre: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en este apartado indica tu nombre o el nombre con que se identifica la cuenta (por ejemplo: “Juan Pérez” o “Área de Ventas”.</w:t>
      </w:r>
    </w:p>
    <w:p w:rsidR="007B10C1" w:rsidRPr="007B10C1" w:rsidRDefault="007B10C1" w:rsidP="007B10C1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Servidor de correo entrante: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indica aquí </w:t>
      </w:r>
      <w:proofErr w:type="spellStart"/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mail.tudominio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(por ejemplo: mail.empresasquecrecen.com).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br/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Nombre de usuario: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repite la cuenta de correo que ingresaste más arriba en “Dirección de correo”.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br/>
        <w:t>–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Contraseña: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escribe la clave que estableciste para la cuenta que estás configurando.</w:t>
      </w:r>
    </w:p>
    <w:p w:rsidR="007B10C1" w:rsidRPr="007B10C1" w:rsidRDefault="007B10C1" w:rsidP="007B10C1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7B10C1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3</w:t>
      </w:r>
    </w:p>
    <w:p w:rsidR="007B10C1" w:rsidRPr="007B10C1" w:rsidRDefault="007B10C1" w:rsidP="007B10C1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Ahora vamos a trabajar sobre el servidor de correo saliente. Haz </w:t>
      </w:r>
      <w:proofErr w:type="spellStart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 sobre el desplegable junto a esa opción y elige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“Editar lista de servidores SMTP…”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7B10C1" w:rsidRPr="007B10C1" w:rsidRDefault="007B10C1" w:rsidP="007B10C1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Una nueva ventana te pedirá una breve descripción y te solicitará el nombre del servidor. Igual que antes, es </w:t>
      </w:r>
      <w:proofErr w:type="spellStart"/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mail.tudominio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(por ejemplo: mail.empresasquecrecen.com).</w:t>
      </w:r>
    </w:p>
    <w:p w:rsidR="007B10C1" w:rsidRPr="007B10C1" w:rsidRDefault="007B10C1" w:rsidP="007B10C1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7B10C1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4</w:t>
      </w:r>
    </w:p>
    <w:p w:rsidR="007B10C1" w:rsidRPr="007B10C1" w:rsidRDefault="007B10C1" w:rsidP="007B10C1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Es momento de hacer </w:t>
      </w:r>
      <w:proofErr w:type="spellStart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“Avanzado”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 para configurar la conexión segura. En la nueva pantalla de opciones haz </w:t>
      </w:r>
      <w:proofErr w:type="spellStart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“Usar SSL (</w:t>
      </w:r>
      <w:proofErr w:type="spellStart"/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Secure</w:t>
      </w:r>
      <w:proofErr w:type="spellEnd"/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 xml:space="preserve"> Sockets </w:t>
      </w:r>
      <w:proofErr w:type="spellStart"/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Layer</w:t>
      </w:r>
      <w:proofErr w:type="spellEnd"/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)”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7B10C1" w:rsidRPr="007B10C1" w:rsidRDefault="007B10C1" w:rsidP="007B10C1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En Autenticación deja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“Contraseña”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 y vuelve a ingresar el nombre de la cuenta de correo (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“Nombre de usuario”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) junto a la clave (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“Contraseña”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).</w:t>
      </w:r>
    </w:p>
    <w:p w:rsidR="007B10C1" w:rsidRPr="007B10C1" w:rsidRDefault="007B10C1" w:rsidP="007B10C1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Haz </w:t>
      </w:r>
      <w:proofErr w:type="spellStart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7B10C1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“Aceptar”</w:t>
      </w: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7B10C1" w:rsidRPr="007B10C1" w:rsidRDefault="007B10C1" w:rsidP="007B10C1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7B10C1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5</w:t>
      </w:r>
    </w:p>
    <w:p w:rsidR="007B10C1" w:rsidRPr="007B10C1" w:rsidRDefault="007B10C1" w:rsidP="007B10C1">
      <w:pPr>
        <w:shd w:val="clear" w:color="auto" w:fill="FFFFFF"/>
        <w:spacing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7B10C1">
        <w:rPr>
          <w:rFonts w:eastAsia="Times New Roman" w:cs="Open Sans"/>
          <w:color w:val="333333"/>
          <w:sz w:val="21"/>
          <w:szCs w:val="21"/>
          <w:lang w:eastAsia="es-ES"/>
        </w:rPr>
        <w:t>¡Listo! Tu cuenta de correo ya está configurada en Mail de Mac OS X.</w:t>
      </w:r>
    </w:p>
    <w:p w:rsidR="006B728D" w:rsidRPr="007B10C1" w:rsidRDefault="006B728D"/>
    <w:sectPr w:rsidR="006B728D" w:rsidRPr="007B1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42"/>
    <w:rsid w:val="00335142"/>
    <w:rsid w:val="006B728D"/>
    <w:rsid w:val="007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2114863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351">
                  <w:marLeft w:val="2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2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3289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5136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2460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1341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50908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8814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20277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2996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1670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4308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2712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92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4630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2016-01-27T19:27:00Z</dcterms:created>
  <dcterms:modified xsi:type="dcterms:W3CDTF">2016-01-27T19:29:00Z</dcterms:modified>
</cp:coreProperties>
</file>